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4B19" w14:textId="775EA9C3" w:rsidR="00C07952" w:rsidRPr="00EE774D" w:rsidRDefault="00C07952" w:rsidP="00C07952">
      <w:pPr>
        <w:spacing w:line="235" w:lineRule="atLeast"/>
        <w:ind w:left="1440" w:firstLine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E77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CY2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5</w:t>
      </w:r>
      <w:r w:rsidRPr="00EE77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Cohort Meeting Calendar and Agendas</w:t>
      </w:r>
    </w:p>
    <w:p w14:paraId="67D0E076" w14:textId="77777777" w:rsidR="00C07952" w:rsidRDefault="00C07952" w:rsidP="00C0795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E774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533FFBAA" w14:textId="77777777" w:rsidR="00C07952" w:rsidRPr="00EE774D" w:rsidRDefault="00C07952" w:rsidP="00C0795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78B0ED0" w14:textId="0BDD9123" w:rsidR="00C07952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February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   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Topic</w:t>
      </w:r>
      <w:proofErr w:type="gramStart"/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:  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Ordering</w:t>
      </w:r>
      <w:proofErr w:type="gramEnd"/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and Retiring a State Vehicle</w:t>
      </w:r>
    </w:p>
    <w:p w14:paraId="5DBF5E73" w14:textId="52BA46D2" w:rsidR="004367DD" w:rsidRPr="003929E6" w:rsidRDefault="007732C1" w:rsidP="004367D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Vehicle </w:t>
      </w:r>
      <w:r w:rsidR="004367DD" w:rsidRPr="003929E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Purchasing Contract</w:t>
      </w:r>
    </w:p>
    <w:p w14:paraId="388CC634" w14:textId="08EBF160" w:rsidR="004367DD" w:rsidRPr="003929E6" w:rsidRDefault="007732C1" w:rsidP="004367D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Availability of a </w:t>
      </w:r>
      <w:r w:rsidR="004367DD" w:rsidRPr="003929E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Finance Package</w:t>
      </w:r>
    </w:p>
    <w:p w14:paraId="6FD397C5" w14:textId="0F80D98F" w:rsidR="004367DD" w:rsidRDefault="007732C1" w:rsidP="004367D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Paperwork Required to be attached to you</w:t>
      </w:r>
      <w:r w:rsidR="0005707C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r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FA/FD Docs in Oasis</w:t>
      </w:r>
    </w:p>
    <w:p w14:paraId="32A46099" w14:textId="2C2F20CA" w:rsidR="007732C1" w:rsidRPr="003929E6" w:rsidRDefault="007732C1" w:rsidP="004367D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Vehicle Retiring Process</w:t>
      </w:r>
    </w:p>
    <w:p w14:paraId="365B7222" w14:textId="77777777" w:rsidR="00C07952" w:rsidRPr="003929E6" w:rsidRDefault="00C07952" w:rsidP="00C07952">
      <w:pPr>
        <w:pStyle w:val="ListParagraph"/>
        <w:spacing w:after="0" w:line="240" w:lineRule="auto"/>
        <w:ind w:left="4320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</w:p>
    <w:p w14:paraId="5946C467" w14:textId="4E15A76F" w:rsidR="00F3207E" w:rsidRPr="00F3207E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April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                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 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Topic</w:t>
      </w:r>
      <w:proofErr w:type="gramStart"/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:  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Navigating</w:t>
      </w:r>
      <w:proofErr w:type="gramEnd"/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Holman’s Dashboard</w:t>
      </w:r>
    </w:p>
    <w:p w14:paraId="0B816FE7" w14:textId="64376B1B" w:rsidR="00C07952" w:rsidRPr="007732C1" w:rsidRDefault="004367DD" w:rsidP="007732C1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Home Page Modification</w:t>
      </w:r>
    </w:p>
    <w:p w14:paraId="0A412336" w14:textId="62364690" w:rsidR="003929E6" w:rsidRPr="007732C1" w:rsidRDefault="003929E6" w:rsidP="007732C1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Searching for Vehicle Information in Holman</w:t>
      </w:r>
    </w:p>
    <w:p w14:paraId="215D8C3D" w14:textId="6A96C091" w:rsidR="00F3207E" w:rsidRPr="007732C1" w:rsidRDefault="007732C1" w:rsidP="007732C1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Benefits of the Holman Dashboard</w:t>
      </w:r>
    </w:p>
    <w:p w14:paraId="31D7D970" w14:textId="77777777" w:rsidR="00F3207E" w:rsidRPr="00F3207E" w:rsidRDefault="00F3207E" w:rsidP="007732C1">
      <w:pPr>
        <w:pStyle w:val="ListParagraph"/>
        <w:spacing w:after="0" w:line="240" w:lineRule="auto"/>
        <w:ind w:left="288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FAEB8FF" w14:textId="1B06DC9E" w:rsidR="00C07952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June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                  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Topic:  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Underutilization/No</w:t>
      </w:r>
      <w:r w:rsidR="006F329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n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Compensatory Drivers Form Completion</w:t>
      </w:r>
    </w:p>
    <w:p w14:paraId="3BA8955E" w14:textId="69DEAC5A" w:rsidR="00F3207E" w:rsidRPr="007732C1" w:rsidRDefault="003929E6" w:rsidP="00773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How to Complete the Forms</w:t>
      </w:r>
    </w:p>
    <w:p w14:paraId="5F131748" w14:textId="3918ED47" w:rsidR="003929E6" w:rsidRPr="007732C1" w:rsidRDefault="003929E6" w:rsidP="00773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Information required to complete the Forms</w:t>
      </w:r>
    </w:p>
    <w:p w14:paraId="7CD24183" w14:textId="60FBCB16" w:rsidR="003929E6" w:rsidRPr="007732C1" w:rsidRDefault="007732C1" w:rsidP="00773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Feedback from </w:t>
      </w:r>
      <w:proofErr w:type="gramStart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AFC’s</w:t>
      </w:r>
      <w:proofErr w:type="gramEnd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on the form submission</w:t>
      </w:r>
    </w:p>
    <w:p w14:paraId="663DCC63" w14:textId="77777777" w:rsidR="00C07952" w:rsidRPr="00EE774D" w:rsidRDefault="00C07952" w:rsidP="007732C1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BD6EBDF" w14:textId="6D38D2B8" w:rsidR="00C07952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August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                      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Topic: </w:t>
      </w:r>
      <w:r w:rsidR="00A778F1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Fuel Card Renewal</w:t>
      </w:r>
    </w:p>
    <w:p w14:paraId="55DA3A0D" w14:textId="174FA0C6" w:rsidR="003929E6" w:rsidRDefault="007732C1" w:rsidP="003929E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All Fuel cards are set to expire on 10/31/2024</w:t>
      </w:r>
    </w:p>
    <w:p w14:paraId="05EA7113" w14:textId="3D39EC79" w:rsidR="001D1A1F" w:rsidRPr="007732C1" w:rsidRDefault="001D1A1F" w:rsidP="003929E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Fleet’s Renewal Processes and Procedures</w:t>
      </w:r>
    </w:p>
    <w:p w14:paraId="56766714" w14:textId="3387A02E" w:rsidR="00C07952" w:rsidRPr="007732C1" w:rsidRDefault="00C07952" w:rsidP="007732C1">
      <w:pPr>
        <w:pStyle w:val="ListParagraph"/>
        <w:spacing w:after="0" w:line="240" w:lineRule="auto"/>
        <w:ind w:left="273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75D4036" w14:textId="779720AD" w:rsidR="00C07952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October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                   </w:t>
      </w:r>
      <w:r w:rsidR="00A778F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A778F1" w:rsidRP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Topic:</w:t>
      </w: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 </w:t>
      </w:r>
      <w:r w:rsidR="003929E6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Holman’s Fleet Reports</w:t>
      </w:r>
    </w:p>
    <w:p w14:paraId="714E2DB3" w14:textId="68D8FEE9" w:rsidR="007732C1" w:rsidRPr="007732C1" w:rsidRDefault="007732C1" w:rsidP="007732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Navigating the Holman Reporting Hub</w:t>
      </w:r>
    </w:p>
    <w:p w14:paraId="2033E6A3" w14:textId="375795AE" w:rsidR="007732C1" w:rsidRPr="007732C1" w:rsidRDefault="007732C1" w:rsidP="007732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proofErr w:type="gramStart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Report</w:t>
      </w:r>
      <w:proofErr w:type="gramEnd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Customization</w:t>
      </w:r>
    </w:p>
    <w:p w14:paraId="0F14DE08" w14:textId="77777777" w:rsidR="00C07952" w:rsidRPr="00E05B29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52F2359" w14:textId="4BF3A600" w:rsidR="00A778F1" w:rsidRDefault="00C07952" w:rsidP="00C07952">
      <w:p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EE774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December          </w:t>
      </w:r>
      <w:r w:rsidR="00A778F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   </w:t>
      </w:r>
      <w:r w:rsidR="004367DD" w:rsidRPr="004367D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Topic:</w:t>
      </w:r>
      <w:r w:rsidR="004367D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A778F1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Open AFC Chat</w:t>
      </w:r>
    </w:p>
    <w:p w14:paraId="2E968A6F" w14:textId="0B74D280" w:rsidR="00C07952" w:rsidRPr="007732C1" w:rsidRDefault="00A778F1" w:rsidP="007732C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End of year wrap up</w:t>
      </w:r>
    </w:p>
    <w:p w14:paraId="24AFEE29" w14:textId="3195B722" w:rsidR="00A778F1" w:rsidRPr="007732C1" w:rsidRDefault="00A778F1" w:rsidP="007732C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What to expect in the upcoming year</w:t>
      </w:r>
    </w:p>
    <w:p w14:paraId="19832A1B" w14:textId="2A26A402" w:rsidR="00A778F1" w:rsidRPr="007732C1" w:rsidRDefault="00A778F1" w:rsidP="007732C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Suggestions on what topics the </w:t>
      </w:r>
      <w:proofErr w:type="gramStart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AFC’s</w:t>
      </w:r>
      <w:proofErr w:type="gramEnd"/>
      <w:r w:rsidRPr="007732C1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would like to see in the CY26 Cohort bi-monthly sessions</w:t>
      </w:r>
    </w:p>
    <w:p w14:paraId="65045F72" w14:textId="77777777" w:rsidR="00C07952" w:rsidRDefault="00C07952" w:rsidP="00C07952">
      <w:pPr>
        <w:contextualSpacing/>
      </w:pPr>
    </w:p>
    <w:p w14:paraId="7DB753F0" w14:textId="77777777" w:rsidR="00035CCA" w:rsidRDefault="00035CCA"/>
    <w:sectPr w:rsidR="0003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328F" w14:textId="77777777" w:rsidR="007E7325" w:rsidRDefault="007E7325" w:rsidP="00E05B29">
      <w:pPr>
        <w:spacing w:after="0" w:line="240" w:lineRule="auto"/>
      </w:pPr>
      <w:r>
        <w:separator/>
      </w:r>
    </w:p>
  </w:endnote>
  <w:endnote w:type="continuationSeparator" w:id="0">
    <w:p w14:paraId="3680220B" w14:textId="77777777" w:rsidR="007E7325" w:rsidRDefault="007E7325" w:rsidP="00E0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EB11" w14:textId="77777777" w:rsidR="00A83349" w:rsidRDefault="00A8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F520" w14:textId="34A5EE96" w:rsidR="00A83349" w:rsidRDefault="00D4301E">
    <w:pPr>
      <w:pStyle w:val="Footer"/>
    </w:pPr>
    <w:fldSimple w:instr=" FILENAME \p \* MERGEFORMAT ">
      <w:r>
        <w:rPr>
          <w:noProof/>
        </w:rPr>
        <w:t>G:\Shared drives\FMD-Fleet Management Division\Conferences and Training\Cohorts - Training\Agendas\CY25 Cohort Meeting Calendar and Agendas.docx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3249" w14:textId="77777777" w:rsidR="00A83349" w:rsidRDefault="00A8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FF45" w14:textId="77777777" w:rsidR="007E7325" w:rsidRDefault="007E7325" w:rsidP="00E05B29">
      <w:pPr>
        <w:spacing w:after="0" w:line="240" w:lineRule="auto"/>
      </w:pPr>
      <w:r>
        <w:separator/>
      </w:r>
    </w:p>
  </w:footnote>
  <w:footnote w:type="continuationSeparator" w:id="0">
    <w:p w14:paraId="7C39ADD6" w14:textId="77777777" w:rsidR="007E7325" w:rsidRDefault="007E7325" w:rsidP="00E0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DF9F" w14:textId="77777777" w:rsidR="00A83349" w:rsidRDefault="00000000">
    <w:pPr>
      <w:pStyle w:val="Header"/>
    </w:pPr>
    <w:r>
      <w:rPr>
        <w:noProof/>
      </w:rPr>
      <w:pict w14:anchorId="73CE7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6188" o:spid="_x0000_s1026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ProfilePicturePhot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8AE7" w14:textId="77777777" w:rsidR="00A83349" w:rsidRDefault="00000000">
    <w:pPr>
      <w:pStyle w:val="Header"/>
    </w:pPr>
    <w:r>
      <w:rPr>
        <w:noProof/>
      </w:rPr>
      <w:pict w14:anchorId="526A2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6189" o:spid="_x0000_s1027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ProfilePicturePhoto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E027" w14:textId="77777777" w:rsidR="00A83349" w:rsidRDefault="00000000">
    <w:pPr>
      <w:pStyle w:val="Header"/>
    </w:pPr>
    <w:r>
      <w:rPr>
        <w:noProof/>
      </w:rPr>
      <w:pict w14:anchorId="4E3D0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6187" o:spid="_x0000_s1025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ProfilePicturePhot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583A"/>
    <w:multiLevelType w:val="hybridMultilevel"/>
    <w:tmpl w:val="ABFEDA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053688"/>
    <w:multiLevelType w:val="hybridMultilevel"/>
    <w:tmpl w:val="B1AEF8A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DAC4284"/>
    <w:multiLevelType w:val="hybridMultilevel"/>
    <w:tmpl w:val="BCB628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983837"/>
    <w:multiLevelType w:val="hybridMultilevel"/>
    <w:tmpl w:val="6FE89DFE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110A7200"/>
    <w:multiLevelType w:val="hybridMultilevel"/>
    <w:tmpl w:val="69A69BC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13FD0BCE"/>
    <w:multiLevelType w:val="hybridMultilevel"/>
    <w:tmpl w:val="0AE0A5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4BB7DC6"/>
    <w:multiLevelType w:val="hybridMultilevel"/>
    <w:tmpl w:val="B7A4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465C"/>
    <w:multiLevelType w:val="hybridMultilevel"/>
    <w:tmpl w:val="00844844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 w15:restartNumberingAfterBreak="0">
    <w:nsid w:val="20B902E6"/>
    <w:multiLevelType w:val="hybridMultilevel"/>
    <w:tmpl w:val="CBB210C0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20ED6B30"/>
    <w:multiLevelType w:val="hybridMultilevel"/>
    <w:tmpl w:val="B2DC56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5EF0D24"/>
    <w:multiLevelType w:val="hybridMultilevel"/>
    <w:tmpl w:val="863C1B4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8DE19F0"/>
    <w:multiLevelType w:val="hybridMultilevel"/>
    <w:tmpl w:val="86D2BB9E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2" w15:restartNumberingAfterBreak="0">
    <w:nsid w:val="2B1D23A9"/>
    <w:multiLevelType w:val="hybridMultilevel"/>
    <w:tmpl w:val="6E38E62C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3" w15:restartNumberingAfterBreak="0">
    <w:nsid w:val="2BAC0DEE"/>
    <w:multiLevelType w:val="hybridMultilevel"/>
    <w:tmpl w:val="EDB6EE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0EE17FB"/>
    <w:multiLevelType w:val="hybridMultilevel"/>
    <w:tmpl w:val="62AE11FA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5" w15:restartNumberingAfterBreak="0">
    <w:nsid w:val="742F6EF5"/>
    <w:multiLevelType w:val="hybridMultilevel"/>
    <w:tmpl w:val="FC9C9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65C6E55"/>
    <w:multiLevelType w:val="hybridMultilevel"/>
    <w:tmpl w:val="F0047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CF12EA"/>
    <w:multiLevelType w:val="hybridMultilevel"/>
    <w:tmpl w:val="4C585A8C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 w16cid:durableId="338846714">
    <w:abstractNumId w:val="13"/>
  </w:num>
  <w:num w:numId="2" w16cid:durableId="550576063">
    <w:abstractNumId w:val="10"/>
  </w:num>
  <w:num w:numId="3" w16cid:durableId="1486311730">
    <w:abstractNumId w:val="9"/>
  </w:num>
  <w:num w:numId="4" w16cid:durableId="1816488894">
    <w:abstractNumId w:val="5"/>
  </w:num>
  <w:num w:numId="5" w16cid:durableId="1189178001">
    <w:abstractNumId w:val="0"/>
  </w:num>
  <w:num w:numId="6" w16cid:durableId="491528260">
    <w:abstractNumId w:val="2"/>
  </w:num>
  <w:num w:numId="7" w16cid:durableId="1772244109">
    <w:abstractNumId w:val="6"/>
  </w:num>
  <w:num w:numId="8" w16cid:durableId="1096903643">
    <w:abstractNumId w:val="16"/>
  </w:num>
  <w:num w:numId="9" w16cid:durableId="929657903">
    <w:abstractNumId w:val="15"/>
  </w:num>
  <w:num w:numId="10" w16cid:durableId="1939563033">
    <w:abstractNumId w:val="12"/>
  </w:num>
  <w:num w:numId="11" w16cid:durableId="361790722">
    <w:abstractNumId w:val="7"/>
  </w:num>
  <w:num w:numId="12" w16cid:durableId="1365130514">
    <w:abstractNumId w:val="11"/>
  </w:num>
  <w:num w:numId="13" w16cid:durableId="509412712">
    <w:abstractNumId w:val="8"/>
  </w:num>
  <w:num w:numId="14" w16cid:durableId="1656643005">
    <w:abstractNumId w:val="14"/>
  </w:num>
  <w:num w:numId="15" w16cid:durableId="656147756">
    <w:abstractNumId w:val="4"/>
  </w:num>
  <w:num w:numId="16" w16cid:durableId="415440684">
    <w:abstractNumId w:val="3"/>
  </w:num>
  <w:num w:numId="17" w16cid:durableId="1222061836">
    <w:abstractNumId w:val="1"/>
  </w:num>
  <w:num w:numId="18" w16cid:durableId="1985501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52"/>
    <w:rsid w:val="00007D72"/>
    <w:rsid w:val="00035CCA"/>
    <w:rsid w:val="0005707C"/>
    <w:rsid w:val="00077138"/>
    <w:rsid w:val="001D1A1F"/>
    <w:rsid w:val="00372ABD"/>
    <w:rsid w:val="003929E6"/>
    <w:rsid w:val="003F0FC3"/>
    <w:rsid w:val="004367DD"/>
    <w:rsid w:val="005A0936"/>
    <w:rsid w:val="006867F3"/>
    <w:rsid w:val="006F329D"/>
    <w:rsid w:val="007732C1"/>
    <w:rsid w:val="007E7325"/>
    <w:rsid w:val="00A778F1"/>
    <w:rsid w:val="00A83349"/>
    <w:rsid w:val="00C07952"/>
    <w:rsid w:val="00C201D2"/>
    <w:rsid w:val="00D4301E"/>
    <w:rsid w:val="00E05B29"/>
    <w:rsid w:val="00F3207E"/>
    <w:rsid w:val="00F75AEC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6A5FE"/>
  <w15:chartTrackingRefBased/>
  <w15:docId w15:val="{ED85CC14-135F-4BF2-AD53-0FF1541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952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9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5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0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5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6132A0095C4299E026F761CFFFB4" ma:contentTypeVersion="5" ma:contentTypeDescription="Create a new document." ma:contentTypeScope="" ma:versionID="2cf03f83dca483bc0523eeb788435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F4709-38D1-484C-B878-0A674BF69D72}"/>
</file>

<file path=customXml/itemProps2.xml><?xml version="1.0" encoding="utf-8"?>
<ds:datastoreItem xmlns:ds="http://schemas.openxmlformats.org/officeDocument/2006/customXml" ds:itemID="{D3388F16-14FE-4D8C-BAC5-6288C8BAA293}"/>
</file>

<file path=customXml/itemProps3.xml><?xml version="1.0" encoding="utf-8"?>
<ds:datastoreItem xmlns:ds="http://schemas.openxmlformats.org/officeDocument/2006/customXml" ds:itemID="{DA664AA5-BD05-4D02-8A90-0C6A8512E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Yoakum, Kenny H</dc:creator>
  <cp:keywords/>
  <dc:description/>
  <cp:lastModifiedBy>Cunningham, Michele D</cp:lastModifiedBy>
  <cp:revision>8</cp:revision>
  <dcterms:created xsi:type="dcterms:W3CDTF">2023-12-13T14:16:00Z</dcterms:created>
  <dcterms:modified xsi:type="dcterms:W3CDTF">2024-12-11T13:51:00Z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0x01010009806132A0095C4299E026F761CFFFB4</vt:lpwstr>
  </property>
</Properties>
</file>